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3" w:rsidRPr="00510F13" w:rsidRDefault="007448C3" w:rsidP="00510F13">
      <w:pPr>
        <w:spacing w:after="60"/>
        <w:jc w:val="center"/>
        <w:rPr>
          <w:rFonts w:ascii="Verdana" w:hAnsi="Verdana" w:cs="Verdana"/>
          <w:b/>
          <w:bCs/>
          <w:szCs w:val="32"/>
        </w:rPr>
      </w:pPr>
      <w:bookmarkStart w:id="0" w:name="_GoBack"/>
      <w:bookmarkEnd w:id="0"/>
      <w:r w:rsidRPr="00510F13">
        <w:rPr>
          <w:rFonts w:ascii="Verdana" w:hAnsi="Verdana" w:cs="Verdana"/>
          <w:b/>
          <w:bCs/>
          <w:szCs w:val="32"/>
        </w:rPr>
        <w:t xml:space="preserve">DR J </w:t>
      </w:r>
      <w:proofErr w:type="spellStart"/>
      <w:r w:rsidRPr="00510F13">
        <w:rPr>
          <w:rFonts w:ascii="Verdana" w:hAnsi="Verdana" w:cs="Verdana"/>
          <w:b/>
          <w:bCs/>
          <w:szCs w:val="32"/>
        </w:rPr>
        <w:t>J</w:t>
      </w:r>
      <w:proofErr w:type="spellEnd"/>
      <w:r w:rsidRPr="00510F13">
        <w:rPr>
          <w:rFonts w:ascii="Verdana" w:hAnsi="Verdana" w:cs="Verdana"/>
          <w:b/>
          <w:bCs/>
          <w:szCs w:val="32"/>
        </w:rPr>
        <w:t xml:space="preserve"> WIJERATNE &amp; PARTNERS</w:t>
      </w:r>
    </w:p>
    <w:p w:rsidR="007448C3" w:rsidRDefault="007448C3" w:rsidP="007448C3">
      <w:pPr>
        <w:jc w:val="center"/>
        <w:rPr>
          <w:rFonts w:ascii="Verdana" w:hAnsi="Verdana" w:cs="Verdana"/>
          <w:b/>
          <w:bCs/>
          <w:sz w:val="18"/>
        </w:rPr>
      </w:pPr>
      <w:r w:rsidRPr="007448C3">
        <w:rPr>
          <w:rFonts w:ascii="Verdana" w:hAnsi="Verdana" w:cs="Verdana"/>
          <w:b/>
          <w:bCs/>
          <w:sz w:val="18"/>
        </w:rPr>
        <w:t>BELMONT HEALTH CENTRE</w:t>
      </w:r>
    </w:p>
    <w:p w:rsidR="00510F13" w:rsidRPr="00510F13" w:rsidRDefault="00510F13" w:rsidP="007448C3">
      <w:pPr>
        <w:jc w:val="center"/>
        <w:rPr>
          <w:b/>
          <w:sz w:val="18"/>
        </w:rPr>
      </w:pPr>
      <w:r w:rsidRPr="00510F13">
        <w:rPr>
          <w:rFonts w:ascii="Verdana" w:hAnsi="Verdana" w:cs="Verdana"/>
          <w:b/>
          <w:bCs/>
          <w:sz w:val="18"/>
        </w:rPr>
        <w:t>516 Kenton Lane, Harrow, Middlesex, HA3 7LT</w:t>
      </w:r>
    </w:p>
    <w:p w:rsidR="007448C3" w:rsidRDefault="007448C3" w:rsidP="007448C3">
      <w:pPr>
        <w:rPr>
          <w:sz w:val="18"/>
        </w:rPr>
      </w:pPr>
    </w:p>
    <w:p w:rsidR="007448C3" w:rsidRPr="00583B57" w:rsidRDefault="007448C3" w:rsidP="007448C3">
      <w:pPr>
        <w:tabs>
          <w:tab w:val="left" w:pos="930"/>
        </w:tabs>
        <w:jc w:val="center"/>
        <w:rPr>
          <w:rFonts w:asciiTheme="minorHAnsi" w:hAnsiTheme="minorHAnsi"/>
          <w:b/>
          <w:u w:val="single"/>
        </w:rPr>
      </w:pPr>
      <w:r w:rsidRPr="00583B57">
        <w:rPr>
          <w:rFonts w:asciiTheme="minorHAnsi" w:hAnsiTheme="minorHAnsi"/>
          <w:b/>
          <w:u w:val="single"/>
        </w:rPr>
        <w:t>Vaccinations should be arranged a minimum of 1 month in advance</w:t>
      </w:r>
    </w:p>
    <w:tbl>
      <w:tblPr>
        <w:tblStyle w:val="TableList4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343"/>
        <w:gridCol w:w="2294"/>
        <w:gridCol w:w="1050"/>
        <w:gridCol w:w="3627"/>
      </w:tblGrid>
      <w:tr w:rsidR="007448C3" w:rsidTr="0004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4"/>
            <w:tcBorders>
              <w:top w:val="single" w:sz="12" w:space="0" w:color="000000"/>
            </w:tcBorders>
          </w:tcPr>
          <w:p w:rsidR="007448C3" w:rsidRPr="00510F13" w:rsidRDefault="007448C3" w:rsidP="007448C3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510F13">
              <w:rPr>
                <w:rFonts w:asciiTheme="minorHAnsi" w:hAnsiTheme="minorHAnsi"/>
                <w:i/>
                <w:sz w:val="22"/>
              </w:rPr>
              <w:t xml:space="preserve">Personal Details </w:t>
            </w:r>
          </w:p>
        </w:tc>
      </w:tr>
      <w:tr w:rsidR="007448C3" w:rsidTr="00040D06">
        <w:tc>
          <w:tcPr>
            <w:tcW w:w="5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48C3" w:rsidRDefault="007448C3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48C3" w:rsidRDefault="007448C3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 of Birth:</w:t>
            </w:r>
          </w:p>
        </w:tc>
      </w:tr>
      <w:tr w:rsidR="007448C3" w:rsidTr="00040D06">
        <w:tc>
          <w:tcPr>
            <w:tcW w:w="10314" w:type="dxa"/>
            <w:gridSpan w:val="4"/>
            <w:tcBorders>
              <w:top w:val="single" w:sz="8" w:space="0" w:color="000000"/>
            </w:tcBorders>
          </w:tcPr>
          <w:p w:rsidR="007448C3" w:rsidRDefault="007448C3" w:rsidP="008634F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Date of Trip – To:                                                            </w:t>
            </w:r>
            <w:r w:rsidR="008634F2">
              <w:rPr>
                <w:rFonts w:asciiTheme="minorHAnsi" w:hAnsiTheme="minorHAnsi"/>
                <w:sz w:val="22"/>
              </w:rPr>
              <w:t xml:space="preserve">   </w:t>
            </w:r>
            <w:r>
              <w:rPr>
                <w:rFonts w:asciiTheme="minorHAnsi" w:hAnsiTheme="minorHAnsi"/>
                <w:sz w:val="22"/>
              </w:rPr>
              <w:t xml:space="preserve">From: </w:t>
            </w:r>
          </w:p>
        </w:tc>
      </w:tr>
      <w:tr w:rsidR="007448C3" w:rsidTr="00040D06">
        <w:tc>
          <w:tcPr>
            <w:tcW w:w="10314" w:type="dxa"/>
            <w:gridSpan w:val="4"/>
          </w:tcPr>
          <w:p w:rsidR="007448C3" w:rsidRDefault="007448C3" w:rsidP="008634F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Easiest Contact Number: </w:t>
            </w:r>
            <w:r w:rsidR="008634F2">
              <w:rPr>
                <w:rFonts w:asciiTheme="minorHAnsi" w:hAnsiTheme="minorHAnsi"/>
                <w:sz w:val="22"/>
              </w:rPr>
              <w:t xml:space="preserve">                                                                  Date form completed :</w:t>
            </w:r>
          </w:p>
        </w:tc>
      </w:tr>
      <w:tr w:rsidR="007448C3" w:rsidTr="00040D06">
        <w:tc>
          <w:tcPr>
            <w:tcW w:w="10314" w:type="dxa"/>
            <w:gridSpan w:val="4"/>
            <w:tcBorders>
              <w:left w:val="single" w:sz="12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7448C3" w:rsidRPr="00510F13" w:rsidRDefault="00711293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</w:pPr>
            <w:r w:rsidRPr="00510F13"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  <w:t xml:space="preserve">Purpose of Visit </w:t>
            </w:r>
          </w:p>
        </w:tc>
      </w:tr>
      <w:tr w:rsidR="0086630D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6630D" w:rsidRPr="0086630D" w:rsidRDefault="0086630D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30D" w:rsidRPr="0086630D" w:rsidRDefault="0086630D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Length of Stay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6630D" w:rsidRPr="0086630D" w:rsidRDefault="0086630D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Away from medical help at </w:t>
            </w:r>
            <w:r w:rsidR="00040D06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>estination, how remote?</w:t>
            </w: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B622C7" w:rsidTr="00040D06">
        <w:tc>
          <w:tcPr>
            <w:tcW w:w="33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22C7" w:rsidRP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b/>
                <w:sz w:val="22"/>
              </w:rPr>
            </w:pPr>
            <w:r w:rsidRPr="00B622C7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622C7" w:rsidRDefault="00B622C7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7448C3" w:rsidRDefault="007448C3" w:rsidP="007448C3">
      <w:pPr>
        <w:rPr>
          <w:rFonts w:asciiTheme="minorHAnsi" w:hAnsiTheme="minorHAnsi"/>
          <w:sz w:val="22"/>
        </w:rPr>
      </w:pPr>
    </w:p>
    <w:tbl>
      <w:tblPr>
        <w:tblStyle w:val="TableList4"/>
        <w:tblpPr w:leftFromText="180" w:rightFromText="180" w:vertAnchor="text" w:horzAnchor="margin" w:tblpY="45"/>
        <w:tblW w:w="0" w:type="auto"/>
        <w:tblBorders>
          <w:bottom w:val="single" w:sz="8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84"/>
        <w:gridCol w:w="2410"/>
        <w:gridCol w:w="283"/>
        <w:gridCol w:w="2410"/>
        <w:gridCol w:w="283"/>
      </w:tblGrid>
      <w:tr w:rsidR="00040D06" w:rsidTr="0004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7"/>
            <w:tcBorders>
              <w:bottom w:val="none" w:sz="0" w:space="0" w:color="auto"/>
            </w:tcBorders>
          </w:tcPr>
          <w:p w:rsidR="00040D06" w:rsidRP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040D06">
              <w:rPr>
                <w:rFonts w:asciiTheme="minorHAnsi" w:hAnsiTheme="minorHAnsi"/>
                <w:i/>
                <w:sz w:val="22"/>
              </w:rPr>
              <w:t>Please tick below which best describes your trip</w:t>
            </w:r>
          </w:p>
        </w:tc>
      </w:tr>
      <w:tr w:rsidR="00040D06" w:rsidTr="00040D06">
        <w:tc>
          <w:tcPr>
            <w:tcW w:w="2376" w:type="dxa"/>
            <w:tcBorders>
              <w:bottom w:val="single" w:sz="8" w:space="0" w:color="000000"/>
            </w:tcBorders>
          </w:tcPr>
          <w:p w:rsidR="00040D06" w:rsidRP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 w:rsidRPr="00040D06">
              <w:rPr>
                <w:rFonts w:asciiTheme="minorHAnsi" w:hAnsiTheme="minorHAnsi"/>
                <w:sz w:val="22"/>
              </w:rPr>
              <w:t xml:space="preserve">Type of trip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Business 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Pleasure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P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Holiday Type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Package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Self-Organised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Backpacking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pStyle w:val="ListParagraph"/>
              <w:tabs>
                <w:tab w:val="left" w:pos="114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Camping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Cruise Ship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Trekking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510F13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pStyle w:val="ListParagraph"/>
              <w:tabs>
                <w:tab w:val="left" w:pos="1140"/>
              </w:tabs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Other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510F13" w:rsidRDefault="00510F13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P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Accommodation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Hotel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Relatives/Home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Travelling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Alone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Family Friends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 a Group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Area Type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Urban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Rural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Altitude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040D06">
        <w:tc>
          <w:tcPr>
            <w:tcW w:w="2376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Planned Activities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Safari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Adventure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040D06" w:rsidRDefault="00040D06" w:rsidP="00040D06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7448C3" w:rsidRPr="007448C3" w:rsidRDefault="007448C3" w:rsidP="007448C3">
      <w:pPr>
        <w:tabs>
          <w:tab w:val="left" w:pos="11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tbl>
      <w:tblPr>
        <w:tblStyle w:val="TableList4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040D06" w:rsidTr="00F6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  <w:tcBorders>
              <w:top w:val="single" w:sz="12" w:space="0" w:color="000000"/>
            </w:tcBorders>
          </w:tcPr>
          <w:p w:rsidR="00040D06" w:rsidRPr="00040D06" w:rsidRDefault="00040D06" w:rsidP="007448C3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040D06">
              <w:rPr>
                <w:rFonts w:asciiTheme="minorHAnsi" w:hAnsiTheme="minorHAnsi"/>
                <w:i/>
                <w:sz w:val="22"/>
              </w:rPr>
              <w:t xml:space="preserve">Personal Medical History 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040D06" w:rsidRDefault="00040D06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40D06" w:rsidTr="00F630EB">
        <w:tc>
          <w:tcPr>
            <w:tcW w:w="60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0D06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well (Fit enough) to travel?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0D06" w:rsidRDefault="00040D06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Known allergies e.g. eggs, antibiotics, nuts</w:t>
            </w:r>
            <w:r w:rsidR="00510F13">
              <w:rPr>
                <w:rFonts w:asciiTheme="minorHAnsi" w:hAnsiTheme="minorHAnsi"/>
                <w:sz w:val="22"/>
              </w:rPr>
              <w:t xml:space="preserve">…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pregnant?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 history of depression or psychiatric illness?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ever had a serious reaction to a vaccination?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or any close relative have epilepsy?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D3500" w:rsidTr="00F630EB">
        <w:tc>
          <w:tcPr>
            <w:tcW w:w="60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D3500" w:rsidRDefault="004D3500" w:rsidP="00BB036C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recently undergone radiotherapy, chemotherapy or steroid treatment?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D3500" w:rsidRDefault="004D3500" w:rsidP="007448C3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Style w:val="TableList4"/>
        <w:tblpPr w:leftFromText="180" w:rightFromText="180" w:vertAnchor="text" w:horzAnchor="margin" w:tblpY="150"/>
        <w:tblW w:w="0" w:type="auto"/>
        <w:tblBorders>
          <w:bottom w:val="single" w:sz="8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686"/>
        <w:gridCol w:w="283"/>
      </w:tblGrid>
      <w:tr w:rsidR="00736DB2" w:rsidTr="00736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6"/>
            <w:tcBorders>
              <w:bottom w:val="single" w:sz="8" w:space="0" w:color="000000"/>
            </w:tcBorders>
          </w:tcPr>
          <w:p w:rsidR="00736DB2" w:rsidRPr="00510F13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i/>
                <w:sz w:val="22"/>
              </w:rPr>
            </w:pPr>
            <w:r w:rsidRPr="00510F13">
              <w:rPr>
                <w:rFonts w:asciiTheme="minorHAnsi" w:hAnsiTheme="minorHAnsi"/>
                <w:i/>
                <w:sz w:val="22"/>
              </w:rPr>
              <w:t xml:space="preserve">Vaccination History </w:t>
            </w:r>
            <w:r w:rsidR="00583B57">
              <w:rPr>
                <w:rFonts w:asciiTheme="minorHAnsi" w:hAnsiTheme="minorHAnsi"/>
                <w:i/>
                <w:sz w:val="22"/>
              </w:rPr>
              <w:t xml:space="preserve"> (Add Date if known)</w:t>
            </w:r>
          </w:p>
        </w:tc>
      </w:tr>
      <w:tr w:rsidR="00736DB2" w:rsidTr="00736DB2">
        <w:tc>
          <w:tcPr>
            <w:tcW w:w="1031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36DB2" w:rsidRPr="00F630EB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ever had any of the following vaccination/Malaria tablets?</w:t>
            </w: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040C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Tetanus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Polio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Diptheria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Meningitis 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B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Rabies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Yellow Fever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Influenza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Typhoid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Japanese Encephalitis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Tick Borne Encephalitis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36DB2" w:rsidTr="00736DB2">
        <w:tc>
          <w:tcPr>
            <w:tcW w:w="2376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Pr="001E5201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Malaria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736DB2" w:rsidRDefault="00736DB2" w:rsidP="00736DB2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F630EB" w:rsidRDefault="00510F13" w:rsidP="007448C3">
      <w:pPr>
        <w:tabs>
          <w:tab w:val="left" w:pos="11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1F61" wp14:editId="62B58615">
                <wp:simplePos x="0" y="0"/>
                <wp:positionH relativeFrom="column">
                  <wp:posOffset>-457200</wp:posOffset>
                </wp:positionH>
                <wp:positionV relativeFrom="paragraph">
                  <wp:posOffset>1558290</wp:posOffset>
                </wp:positionV>
                <wp:extent cx="78486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4F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2.7pt" to="582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fUwgEAAMgDAAAOAAAAZHJzL2Uyb0RvYy54bWysU8tu2zAQvBfIPxC8x5KNJjEEyzk4aC9F&#10;azTNBzAUaRElucSSteS/75KylSIpiqLoheJjZnZnd7W5H51lR4XRgG/5clFzpryEzvhDy5++fbhe&#10;cxaT8J2w4FXLTyry++3Vu80QGrWCHmynkJGIj80QWt6nFJqqirJXTsQFBOXpUQM6keiIh6pDMZC6&#10;s9Wqrm+rAbALCFLFSLcP0yPfFn2tlUxftI4qMdtyyi2VFcv6nNdquxHNAUXojTynIf4hCyeMp6Cz&#10;1INIgv1A80bKGYkQQaeFBFeB1kaq4oHcLOtXbh57EVTxQsWJYS5T/H+y8vNxj8x01DvOvHDUoseE&#10;whz6xHbgPRUQkC1znYYQG4Lv/B7Ppxj2mE2PGl3+kh02ltqe5tqqMTFJl3fr9+vbmlogL2/VCzFg&#10;TB8VOJY3LbfGZ9uiEcdPMVEwgl4g+dp6NrR8tb65u8mJVTmzKZeySyerJthXpckbRV8WuTJVameR&#10;HQXNQ/e9+CJx6wmZKdpYO5PqP5PO2ExTZdL+ljijS0TwaSY64wF/FzWNl1T1hL+4nrxm28/QnUpn&#10;SjloXErZzqOd5/HXc6G//IDbnwAAAP//AwBQSwMEFAAGAAgAAAAhAGCsJ+7hAAAADAEAAA8AAABk&#10;cnMvZG93bnJldi54bWxMj8FOwzAQRO9I/Qdrkbi1dkMokMapIBKHSr20RULcnHibRMTr1Hbb8Pe4&#10;EhIcd3Y08yZfjaZnZ3S+syRhPhPAkGqrO2okvO/fpk/AfFCkVW8JJXyjh1UxuclVpu2FtnjehYbF&#10;EPKZktCGMGSc+7pFo/zMDkjxd7DOqBBP13Dt1CWGm54nQiy4UR3FhlYNWLZYf+1ORsLH83FdbkQp&#10;ys8hvd9v6kqsX52Ud7fjyxJYwDH8meGKH9GhiEyVPZH2rJcwfUziliAhSR9SYFfHfJFGqfqVeJHz&#10;/yOKHwAAAP//AwBQSwECLQAUAAYACAAAACEAtoM4kv4AAADhAQAAEwAAAAAAAAAAAAAAAAAAAAAA&#10;W0NvbnRlbnRfVHlwZXNdLnhtbFBLAQItABQABgAIAAAAIQA4/SH/1gAAAJQBAAALAAAAAAAAAAAA&#10;AAAAAC8BAABfcmVscy8ucmVsc1BLAQItABQABgAIAAAAIQA0HEfUwgEAAMgDAAAOAAAAAAAAAAAA&#10;AAAAAC4CAABkcnMvZTJvRG9jLnhtbFBLAQItABQABgAIAAAAIQBgrCfu4QAAAAwBAAAPAAAAAAAA&#10;AAAAAAAAABwEAABkcnMvZG93bnJldi54bWxQSwUGAAAAAAQABADzAAAAKgUAAAAA&#10;" strokecolor="black [3040]" strokeweight="2.25pt"/>
            </w:pict>
          </mc:Fallback>
        </mc:AlternateContent>
      </w:r>
    </w:p>
    <w:tbl>
      <w:tblPr>
        <w:tblStyle w:val="TableList4"/>
        <w:tblpPr w:leftFromText="180" w:rightFromText="180" w:vertAnchor="text" w:horzAnchor="margin" w:tblpY="260"/>
        <w:tblW w:w="0" w:type="auto"/>
        <w:tblBorders>
          <w:bottom w:val="single" w:sz="8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552"/>
        <w:gridCol w:w="283"/>
      </w:tblGrid>
      <w:tr w:rsidR="00462444" w:rsidTr="0046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 OFFICIAL USE BY PRACTICE NURSE</w:t>
            </w:r>
          </w:p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Recommended Vaccines </w:t>
            </w: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A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Diptheria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Hepatitis B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Tetanus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Meningococcal ACWY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Polio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Pr="001E5201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Yellow Fever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Rabies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62444" w:rsidTr="00462444">
        <w:tc>
          <w:tcPr>
            <w:tcW w:w="3227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Typhoid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Malaria Tablets 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:rsidR="00462444" w:rsidRDefault="00462444" w:rsidP="00462444">
            <w:pPr>
              <w:tabs>
                <w:tab w:val="left" w:pos="11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8A2FB3" w:rsidRDefault="008A2FB3" w:rsidP="00F630EB">
      <w:pPr>
        <w:rPr>
          <w:rFonts w:asciiTheme="minorHAnsi" w:hAnsiTheme="minorHAnsi"/>
          <w:sz w:val="22"/>
        </w:rPr>
      </w:pPr>
    </w:p>
    <w:p w:rsidR="00462444" w:rsidRPr="00F630EB" w:rsidRDefault="00462444" w:rsidP="00462444">
      <w:pPr>
        <w:spacing w:line="276" w:lineRule="auto"/>
        <w:rPr>
          <w:rFonts w:asciiTheme="minorHAnsi" w:hAnsiTheme="minorHAnsi"/>
          <w:sz w:val="22"/>
        </w:rPr>
      </w:pPr>
      <w:r w:rsidRPr="00510F1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9365" wp14:editId="6B59695F">
                <wp:simplePos x="0" y="0"/>
                <wp:positionH relativeFrom="column">
                  <wp:posOffset>1624965</wp:posOffset>
                </wp:positionH>
                <wp:positionV relativeFrom="paragraph">
                  <wp:posOffset>1360805</wp:posOffset>
                </wp:positionV>
                <wp:extent cx="1350010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13" w:rsidRPr="001930AB" w:rsidRDefault="00510F13" w:rsidP="00510F13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930AB">
                              <w:rPr>
                                <w:rFonts w:asciiTheme="minorHAnsi" w:hAnsiTheme="minorHAnsi"/>
                                <w:sz w:val="18"/>
                              </w:rPr>
                              <w:t>SG/MAY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E9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95pt;margin-top:107.15pt;width:106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OW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Os+JIc4E2cazfLpczFMOKJ7DrfPhg8SORaHkjoaf4OHw&#10;4EMsB4pnl5jNo1b1VmmdFLerNtqxA9CibNM5o//mpg3rS76cT+YJ2WCMTzvUqUCLrFVX8kUeTwyH&#10;ItLx3tRJDqD0SaZKtDnzEyk5kROGaiDHSFqF9ZGYcnhaWPpgJLTofnLW07KW3P/Yg5Oc6Y+G2F6O&#10;Z7O43UmZzW8mpLhrS3VtASMIquSBs5O4CelHJB7sHU1lqxJfL5Wca6UlTDSeP0zc8ms9eb186/Uv&#10;AAAA//8DAFBLAwQUAAYACAAAACEAvT8lP+AAAAALAQAADwAAAGRycy9kb3ducmV2LnhtbEyPy07D&#10;MBBF90j8gzVI7KjTNq5KiFNVVGxYIFGQYOnGkzgifsh20/D3DCvY3dEc3TlT72Y7sgljGryTsFwU&#10;wNC1Xg+ul/D+9nS3BZayclqN3qGEb0ywa66valVpf3GvOB1zz6jEpUpJMDmHivPUGrQqLXxAR7vO&#10;R6syjbHnOqoLlduRr4piw60aHF0wKuCjwfbreLYSPqwZ9CG+fHZ6nA7P3V6EOQYpb2/m/QOwjHP+&#10;g+FXn9ShIaeTPzud2ChhJcQ9oRSW5RoYEeVmK4CdKKxFCbyp+f8fmh8AAAD//wMAUEsBAi0AFAAG&#10;AAgAAAAhALaDOJL+AAAA4QEAABMAAAAAAAAAAAAAAAAAAAAAAFtDb250ZW50X1R5cGVzXS54bWxQ&#10;SwECLQAUAAYACAAAACEAOP0h/9YAAACUAQAACwAAAAAAAAAAAAAAAAAvAQAAX3JlbHMvLnJlbHNQ&#10;SwECLQAUAAYACAAAACEAS/lTliECAAAeBAAADgAAAAAAAAAAAAAAAAAuAgAAZHJzL2Uyb0RvYy54&#10;bWxQSwECLQAUAAYACAAAACEAvT8lP+AAAAALAQAADwAAAAAAAAAAAAAAAAB7BAAAZHJzL2Rvd25y&#10;ZXYueG1sUEsFBgAAAAAEAAQA8wAAAIgFAAAAAA==&#10;" stroked="f">
                <v:textbox style="mso-fit-shape-to-text:t">
                  <w:txbxContent>
                    <w:p w:rsidR="00510F13" w:rsidRPr="001930AB" w:rsidRDefault="00510F13" w:rsidP="00510F13">
                      <w:pPr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1930AB">
                        <w:rPr>
                          <w:rFonts w:asciiTheme="minorHAnsi" w:hAnsiTheme="minorHAnsi"/>
                          <w:sz w:val="18"/>
                        </w:rPr>
                        <w:t>SG/MAY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</w:rPr>
        <w:t xml:space="preserve">Comments: </w:t>
      </w:r>
      <w:r w:rsidRPr="00462444">
        <w:rPr>
          <w:rFonts w:asciiTheme="minorHAnsi" w:hAnsiTheme="minorHAnsi"/>
          <w:color w:val="808080" w:themeColor="background1" w:themeShade="80"/>
          <w:sz w:val="22"/>
        </w:rPr>
        <w:t>____________________________________________________________________________________________________________________________________________________________________________________</w:t>
      </w:r>
    </w:p>
    <w:sectPr w:rsidR="00462444" w:rsidRPr="00F630EB" w:rsidSect="00462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63" w:rsidRDefault="00536C63" w:rsidP="00536C63">
      <w:r>
        <w:separator/>
      </w:r>
    </w:p>
  </w:endnote>
  <w:endnote w:type="continuationSeparator" w:id="0">
    <w:p w:rsidR="00536C63" w:rsidRDefault="00536C63" w:rsidP="005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63" w:rsidRDefault="00536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63" w:rsidRDefault="00536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63" w:rsidRDefault="0053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63" w:rsidRDefault="00536C63" w:rsidP="00536C63">
      <w:r>
        <w:separator/>
      </w:r>
    </w:p>
  </w:footnote>
  <w:footnote w:type="continuationSeparator" w:id="0">
    <w:p w:rsidR="00536C63" w:rsidRDefault="00536C63" w:rsidP="0053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63" w:rsidRDefault="00536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63" w:rsidRDefault="00536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63" w:rsidRDefault="00536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1B7"/>
    <w:multiLevelType w:val="hybridMultilevel"/>
    <w:tmpl w:val="809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012C"/>
    <w:multiLevelType w:val="hybridMultilevel"/>
    <w:tmpl w:val="BC2A0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C3"/>
    <w:rsid w:val="00040CB2"/>
    <w:rsid w:val="00040D06"/>
    <w:rsid w:val="001930AB"/>
    <w:rsid w:val="001E5201"/>
    <w:rsid w:val="00462444"/>
    <w:rsid w:val="004D3500"/>
    <w:rsid w:val="00510F13"/>
    <w:rsid w:val="00536C63"/>
    <w:rsid w:val="00583B57"/>
    <w:rsid w:val="0061743A"/>
    <w:rsid w:val="00711293"/>
    <w:rsid w:val="00736DB2"/>
    <w:rsid w:val="007448C3"/>
    <w:rsid w:val="008634F2"/>
    <w:rsid w:val="0086630D"/>
    <w:rsid w:val="008A2FB3"/>
    <w:rsid w:val="00AB0C16"/>
    <w:rsid w:val="00B622C7"/>
    <w:rsid w:val="00F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631A31-1761-432E-A8A5-D6813832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744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040D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36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6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36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Emis2000</cp:lastModifiedBy>
  <cp:revision>2</cp:revision>
  <cp:lastPrinted>2017-05-22T12:20:00Z</cp:lastPrinted>
  <dcterms:created xsi:type="dcterms:W3CDTF">2021-11-22T09:42:00Z</dcterms:created>
  <dcterms:modified xsi:type="dcterms:W3CDTF">2021-11-22T09:42:00Z</dcterms:modified>
</cp:coreProperties>
</file>